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AADF" w14:textId="20CA9E2E" w:rsidR="00055E59" w:rsidRDefault="00C80B79" w:rsidP="00E76B2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tr-TR"/>
        </w:rPr>
        <w:drawing>
          <wp:inline distT="0" distB="0" distL="0" distR="0" wp14:anchorId="1823139E" wp14:editId="208FE6B8">
            <wp:extent cx="6120130" cy="1627505"/>
            <wp:effectExtent l="0" t="0" r="1270" b="0"/>
            <wp:docPr id="599296800" name="Resim 1" descr="metin, yazı tipi, logo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56945" name="Resim 1" descr="metin, yazı tipi, logo, meneviş mavisi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4706" w14:textId="317E0F8D" w:rsidR="00BA0031" w:rsidRDefault="003156A2" w:rsidP="00E76B2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202</w:t>
      </w:r>
      <w:r w:rsidR="0029174C">
        <w:rPr>
          <w:rFonts w:asciiTheme="majorHAnsi" w:hAnsiTheme="majorHAnsi" w:cstheme="majorHAnsi"/>
          <w:b/>
          <w:sz w:val="28"/>
          <w:szCs w:val="28"/>
        </w:rPr>
        <w:t>5</w:t>
      </w:r>
      <w:r w:rsidR="00FD62ED">
        <w:rPr>
          <w:rFonts w:asciiTheme="majorHAnsi" w:hAnsiTheme="majorHAnsi" w:cstheme="majorHAnsi"/>
          <w:b/>
          <w:sz w:val="28"/>
          <w:szCs w:val="28"/>
        </w:rPr>
        <w:t>-</w:t>
      </w:r>
      <w:r>
        <w:rPr>
          <w:rFonts w:asciiTheme="majorHAnsi" w:hAnsiTheme="majorHAnsi" w:cstheme="majorHAnsi"/>
          <w:b/>
          <w:sz w:val="28"/>
          <w:szCs w:val="28"/>
        </w:rPr>
        <w:t>202</w:t>
      </w:r>
      <w:r w:rsidR="0029174C">
        <w:rPr>
          <w:rFonts w:asciiTheme="majorHAnsi" w:hAnsiTheme="majorHAnsi" w:cstheme="majorHAnsi"/>
          <w:b/>
          <w:sz w:val="28"/>
          <w:szCs w:val="28"/>
        </w:rPr>
        <w:t>6</w:t>
      </w:r>
      <w:r w:rsidR="008657E0" w:rsidRPr="0096185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25F22">
        <w:rPr>
          <w:rFonts w:asciiTheme="majorHAnsi" w:hAnsiTheme="majorHAnsi" w:cstheme="majorHAnsi"/>
          <w:b/>
          <w:sz w:val="28"/>
          <w:szCs w:val="28"/>
        </w:rPr>
        <w:t xml:space="preserve">Eğitim Öğretim Yılı </w:t>
      </w:r>
      <w:r w:rsidR="00EA28A0">
        <w:rPr>
          <w:rFonts w:asciiTheme="majorHAnsi" w:hAnsiTheme="majorHAnsi" w:cstheme="majorHAnsi"/>
          <w:b/>
          <w:sz w:val="28"/>
          <w:szCs w:val="28"/>
        </w:rPr>
        <w:t xml:space="preserve">Bahar </w:t>
      </w:r>
      <w:r w:rsidR="008657E0" w:rsidRPr="0096185C">
        <w:rPr>
          <w:rFonts w:asciiTheme="majorHAnsi" w:hAnsiTheme="majorHAnsi" w:cstheme="majorHAnsi"/>
          <w:b/>
          <w:sz w:val="28"/>
          <w:szCs w:val="28"/>
        </w:rPr>
        <w:t xml:space="preserve">Dönemi </w:t>
      </w:r>
      <w:r w:rsidR="008657E0" w:rsidRPr="0096185C">
        <w:rPr>
          <w:rFonts w:asciiTheme="majorHAnsi" w:hAnsiTheme="majorHAnsi"/>
          <w:b/>
          <w:sz w:val="28"/>
          <w:szCs w:val="28"/>
        </w:rPr>
        <w:t xml:space="preserve">Kayıt </w:t>
      </w:r>
      <w:r>
        <w:rPr>
          <w:rFonts w:asciiTheme="majorHAnsi" w:hAnsiTheme="majorHAnsi"/>
          <w:b/>
          <w:sz w:val="28"/>
          <w:szCs w:val="28"/>
        </w:rPr>
        <w:t xml:space="preserve">Yenileme </w:t>
      </w:r>
      <w:r w:rsidR="008657E0" w:rsidRPr="0096185C">
        <w:rPr>
          <w:rFonts w:asciiTheme="majorHAnsi" w:hAnsiTheme="majorHAnsi"/>
          <w:b/>
          <w:sz w:val="28"/>
          <w:szCs w:val="28"/>
        </w:rPr>
        <w:t>Formu</w:t>
      </w:r>
    </w:p>
    <w:p w14:paraId="4B803BCF" w14:textId="77777777" w:rsidR="00A665BC" w:rsidRDefault="00A665BC" w:rsidP="00D477F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B6332DD" w14:textId="67A32C2A" w:rsidR="008E2E2E" w:rsidRPr="00D477F5" w:rsidRDefault="00D477F5" w:rsidP="008E2E2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477F5">
        <w:rPr>
          <w:rFonts w:asciiTheme="majorHAnsi" w:hAnsiTheme="majorHAnsi"/>
          <w:b/>
          <w:sz w:val="24"/>
          <w:szCs w:val="24"/>
        </w:rPr>
        <w:t>1.Ki</w:t>
      </w:r>
      <w:r w:rsidR="00FD52A5">
        <w:rPr>
          <w:rFonts w:asciiTheme="majorHAnsi" w:hAnsiTheme="majorHAnsi"/>
          <w:b/>
          <w:sz w:val="24"/>
          <w:szCs w:val="24"/>
        </w:rPr>
        <w:t>şisel</w:t>
      </w:r>
      <w:r w:rsidRPr="00D477F5">
        <w:rPr>
          <w:rFonts w:asciiTheme="majorHAnsi" w:hAnsiTheme="majorHAnsi"/>
          <w:b/>
          <w:sz w:val="24"/>
          <w:szCs w:val="24"/>
        </w:rPr>
        <w:t xml:space="preserve"> 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4"/>
        <w:gridCol w:w="1874"/>
        <w:gridCol w:w="14"/>
      </w:tblGrid>
      <w:tr w:rsidR="00D477F5" w:rsidRPr="00A665BC" w14:paraId="7DBC1224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56B84CAF" w14:textId="43F829E0" w:rsidR="00D477F5" w:rsidRPr="001F2ECF" w:rsidRDefault="00A665BC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  <w:bCs/>
              </w:rPr>
              <w:t>Ad-</w:t>
            </w:r>
            <w:proofErr w:type="spellStart"/>
            <w:r w:rsidRPr="001F2ECF">
              <w:rPr>
                <w:rFonts w:asciiTheme="majorHAnsi" w:hAnsiTheme="majorHAnsi" w:cstheme="majorHAnsi"/>
                <w:bCs/>
              </w:rPr>
              <w:t>Soyad</w:t>
            </w:r>
            <w:proofErr w:type="spellEnd"/>
          </w:p>
        </w:tc>
        <w:tc>
          <w:tcPr>
            <w:tcW w:w="2410" w:type="dxa"/>
          </w:tcPr>
          <w:p w14:paraId="7762CA9C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2403B83D" w14:textId="0C5058A1" w:rsidR="00D477F5" w:rsidRPr="001F2ECF" w:rsidRDefault="003156A2" w:rsidP="003156A2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/>
              </w:rPr>
              <w:t>Yaş</w:t>
            </w:r>
          </w:p>
        </w:tc>
        <w:tc>
          <w:tcPr>
            <w:tcW w:w="1874" w:type="dxa"/>
          </w:tcPr>
          <w:p w14:paraId="3DBFAF7D" w14:textId="77777777" w:rsidR="00D477F5" w:rsidRPr="001F2ECF" w:rsidRDefault="00D477F5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23116F0F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3310F713" w14:textId="543B89E8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/>
              </w:rPr>
              <w:t>Cinsiyet</w:t>
            </w:r>
          </w:p>
        </w:tc>
        <w:tc>
          <w:tcPr>
            <w:tcW w:w="2410" w:type="dxa"/>
          </w:tcPr>
          <w:p w14:paraId="2CE36174" w14:textId="10866310" w:rsidR="000D099A" w:rsidRPr="001F2ECF" w:rsidRDefault="003156A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</w:t>
            </w:r>
            <w:r w:rsidR="00C80C2E"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Kadın         </w:t>
            </w:r>
            <w:r w:rsidR="00C80C2E"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>Erkek</w:t>
            </w:r>
          </w:p>
        </w:tc>
        <w:tc>
          <w:tcPr>
            <w:tcW w:w="2694" w:type="dxa"/>
          </w:tcPr>
          <w:p w14:paraId="2A1E78E8" w14:textId="61DDA057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0F0A94">
              <w:rPr>
                <w:rFonts w:asciiTheme="majorHAnsi" w:hAnsiTheme="majorHAnsi"/>
                <w:sz w:val="24"/>
                <w:szCs w:val="24"/>
              </w:rPr>
              <w:t>Medeni Durum</w:t>
            </w:r>
          </w:p>
        </w:tc>
        <w:tc>
          <w:tcPr>
            <w:tcW w:w="1874" w:type="dxa"/>
          </w:tcPr>
          <w:p w14:paraId="6E1126FB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470C79C9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46725840" w14:textId="34FFAC70" w:rsidR="000D099A" w:rsidRPr="001F2ECF" w:rsidRDefault="00AC5D42" w:rsidP="00091A75">
            <w:pPr>
              <w:spacing w:line="360" w:lineRule="auto"/>
              <w:rPr>
                <w:rFonts w:asciiTheme="majorHAnsi" w:hAnsiTheme="majorHAnsi"/>
              </w:rPr>
            </w:pPr>
            <w:r w:rsidRPr="001F2ECF">
              <w:rPr>
                <w:rFonts w:asciiTheme="majorHAnsi" w:hAnsiTheme="majorHAnsi"/>
              </w:rPr>
              <w:t>Telefon Numaranız</w:t>
            </w:r>
          </w:p>
        </w:tc>
        <w:tc>
          <w:tcPr>
            <w:tcW w:w="2410" w:type="dxa"/>
          </w:tcPr>
          <w:p w14:paraId="2BB0723B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2B1B1940" w14:textId="4937C17D" w:rsidR="000D099A" w:rsidRPr="001F2ECF" w:rsidRDefault="00AC5D42" w:rsidP="00091A75">
            <w:pPr>
              <w:spacing w:line="360" w:lineRule="auto"/>
              <w:rPr>
                <w:rFonts w:asciiTheme="majorHAnsi" w:hAnsiTheme="majorHAnsi"/>
              </w:rPr>
            </w:pPr>
            <w:r w:rsidRPr="001F2ECF">
              <w:rPr>
                <w:rFonts w:asciiTheme="majorHAnsi" w:hAnsiTheme="majorHAnsi" w:cstheme="majorHAnsi"/>
              </w:rPr>
              <w:t>Bir Yakınınızın Adı Soyadı</w:t>
            </w:r>
          </w:p>
        </w:tc>
        <w:tc>
          <w:tcPr>
            <w:tcW w:w="1874" w:type="dxa"/>
          </w:tcPr>
          <w:p w14:paraId="49A48198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D099A" w:rsidRPr="00A665BC" w14:paraId="77C2B5DA" w14:textId="77777777" w:rsidTr="00A143A7">
        <w:trPr>
          <w:gridAfter w:val="1"/>
          <w:wAfter w:w="14" w:type="dxa"/>
        </w:trPr>
        <w:tc>
          <w:tcPr>
            <w:tcW w:w="2660" w:type="dxa"/>
          </w:tcPr>
          <w:p w14:paraId="6EDE604C" w14:textId="41E49322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</w:rPr>
              <w:t>E Posta Adresiniz</w:t>
            </w:r>
          </w:p>
        </w:tc>
        <w:tc>
          <w:tcPr>
            <w:tcW w:w="2410" w:type="dxa"/>
          </w:tcPr>
          <w:p w14:paraId="6421393F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94" w:type="dxa"/>
          </w:tcPr>
          <w:p w14:paraId="699E069E" w14:textId="3E32C6B7" w:rsidR="000D099A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 w:cstheme="majorHAnsi"/>
              </w:rPr>
              <w:t>Yakınınıza Ait Telefon</w:t>
            </w:r>
            <w:r>
              <w:rPr>
                <w:rFonts w:asciiTheme="majorHAnsi" w:hAnsiTheme="majorHAnsi" w:cstheme="majorHAnsi"/>
              </w:rPr>
              <w:t xml:space="preserve"> No</w:t>
            </w:r>
          </w:p>
        </w:tc>
        <w:tc>
          <w:tcPr>
            <w:tcW w:w="1874" w:type="dxa"/>
          </w:tcPr>
          <w:p w14:paraId="6E70C857" w14:textId="77777777" w:rsidR="000D099A" w:rsidRPr="001F2ECF" w:rsidRDefault="000D099A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AC5D42" w:rsidRPr="00A665BC" w14:paraId="010D1F92" w14:textId="77777777" w:rsidTr="00A143A7">
        <w:tc>
          <w:tcPr>
            <w:tcW w:w="2660" w:type="dxa"/>
          </w:tcPr>
          <w:p w14:paraId="17417E71" w14:textId="6A497889" w:rsidR="00AC5D42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1F2ECF">
              <w:rPr>
                <w:rFonts w:asciiTheme="majorHAnsi" w:hAnsiTheme="majorHAnsi"/>
              </w:rPr>
              <w:t>Adres</w:t>
            </w:r>
          </w:p>
        </w:tc>
        <w:tc>
          <w:tcPr>
            <w:tcW w:w="6992" w:type="dxa"/>
            <w:gridSpan w:val="4"/>
          </w:tcPr>
          <w:p w14:paraId="04A31FF1" w14:textId="77777777" w:rsidR="00AC5D42" w:rsidRPr="001F2ECF" w:rsidRDefault="00AC5D42" w:rsidP="00091A75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C018F15" w14:textId="77777777" w:rsidR="00F75218" w:rsidRDefault="00F75218" w:rsidP="00F752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2C50D83" w14:textId="7D52D6A6" w:rsidR="00F75218" w:rsidRPr="00D477F5" w:rsidRDefault="00F75218" w:rsidP="00D94A7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D477F5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Öğrenim ve Meslek </w:t>
      </w:r>
      <w:r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816E27" w:rsidRPr="009A36EB" w14:paraId="4CF1861D" w14:textId="77777777" w:rsidTr="008600FC">
        <w:tc>
          <w:tcPr>
            <w:tcW w:w="2660" w:type="dxa"/>
          </w:tcPr>
          <w:p w14:paraId="38C40809" w14:textId="4923B137" w:rsidR="00816E27" w:rsidRPr="009A36EB" w:rsidRDefault="00247450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36EB">
              <w:rPr>
                <w:rFonts w:asciiTheme="majorHAnsi" w:hAnsiTheme="majorHAnsi" w:cs="TimesNewRomanPSMT"/>
              </w:rPr>
              <w:t>Çalışma Durumu</w:t>
            </w:r>
          </w:p>
        </w:tc>
        <w:tc>
          <w:tcPr>
            <w:tcW w:w="6946" w:type="dxa"/>
          </w:tcPr>
          <w:p w14:paraId="64B556B3" w14:textId="77777777" w:rsidR="00C80B79" w:rsidRDefault="00C80C2E" w:rsidP="00C80C2E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Emekli ve Çalışmıyor     </w:t>
            </w: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Emekli ve Çalışıyor      </w:t>
            </w:r>
          </w:p>
          <w:p w14:paraId="53750FF2" w14:textId="7AD2A33D" w:rsidR="003156A2" w:rsidRPr="003156A2" w:rsidRDefault="00C80C2E" w:rsidP="00C80C2E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Çalışıyor</w:t>
            </w:r>
            <w:r w:rsidRPr="003156A2">
              <w:rPr>
                <w:rFonts w:asciiTheme="majorHAnsi" w:hAnsiTheme="majorHAnsi" w:cstheme="majorHAnsi"/>
              </w:rPr>
              <w:t xml:space="preserve"> </w:t>
            </w:r>
            <w:r w:rsidR="00C80B7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3156A2" w:rsidRPr="003156A2">
              <w:rPr>
                <w:rFonts w:asciiTheme="majorHAnsi" w:hAnsiTheme="majorHAnsi" w:cstheme="majorHAnsi"/>
              </w:rPr>
              <w:t>Ev Hanımı</w:t>
            </w:r>
            <w:r w:rsidR="003156A2">
              <w:rPr>
                <w:rFonts w:asciiTheme="majorHAnsi" w:hAnsiTheme="majorHAnsi" w:cstheme="majorHAnsi"/>
              </w:rPr>
              <w:t>/Ev Erkeği</w:t>
            </w:r>
          </w:p>
        </w:tc>
      </w:tr>
      <w:tr w:rsidR="009A21B1" w:rsidRPr="009A36EB" w14:paraId="4817C921" w14:textId="77777777" w:rsidTr="008600FC">
        <w:tc>
          <w:tcPr>
            <w:tcW w:w="2660" w:type="dxa"/>
          </w:tcPr>
          <w:p w14:paraId="1E33FFA0" w14:textId="6477F4C9" w:rsidR="009A21B1" w:rsidRPr="009A36EB" w:rsidRDefault="009A21B1" w:rsidP="00AE2E1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  <w:r w:rsidRPr="009A36EB">
              <w:rPr>
                <w:rFonts w:asciiTheme="majorHAnsi" w:hAnsiTheme="majorHAnsi" w:cs="TimesNewRomanPSMT"/>
              </w:rPr>
              <w:t>Devam Ettiği Kurslar</w:t>
            </w:r>
          </w:p>
        </w:tc>
        <w:tc>
          <w:tcPr>
            <w:tcW w:w="6946" w:type="dxa"/>
          </w:tcPr>
          <w:p w14:paraId="690FB4E6" w14:textId="77777777" w:rsidR="001D5202" w:rsidRDefault="001D5202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4BE26A60" w14:textId="6A160020" w:rsidR="00C80C2E" w:rsidRPr="009A36EB" w:rsidRDefault="00C80C2E" w:rsidP="00091A75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4C3075A" w14:textId="77777777" w:rsidR="00C80B79" w:rsidRDefault="00C80B79" w:rsidP="00C80B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E8AC873" w14:textId="45E3871C" w:rsidR="009F2D68" w:rsidRPr="00D477F5" w:rsidRDefault="0093255B" w:rsidP="00C80B79">
      <w:pPr>
        <w:spacing w:after="0" w:line="240" w:lineRule="auto"/>
        <w:ind w:left="2832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="009F2D68" w:rsidRPr="00D477F5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Sağlık Durumu</w:t>
      </w:r>
      <w:r w:rsidR="009F2D68">
        <w:rPr>
          <w:rFonts w:asciiTheme="majorHAnsi" w:hAnsiTheme="majorHAnsi"/>
          <w:b/>
          <w:sz w:val="24"/>
          <w:szCs w:val="24"/>
        </w:rPr>
        <w:t xml:space="preserve"> </w:t>
      </w:r>
      <w:r w:rsidR="009F2D68"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3156A2" w14:paraId="5464C4D5" w14:textId="77777777" w:rsidTr="008600FC">
        <w:tc>
          <w:tcPr>
            <w:tcW w:w="2660" w:type="dxa"/>
          </w:tcPr>
          <w:p w14:paraId="1604786A" w14:textId="45D8EE6C" w:rsidR="003156A2" w:rsidRPr="00BC48A7" w:rsidRDefault="003156A2" w:rsidP="00C80C2E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 zamanlarda Sağlık Dur</w:t>
            </w:r>
            <w:r w:rsidR="003653B3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>munuzda Değişiklik Oldu mu?</w:t>
            </w:r>
          </w:p>
        </w:tc>
        <w:tc>
          <w:tcPr>
            <w:tcW w:w="6946" w:type="dxa"/>
          </w:tcPr>
          <w:p w14:paraId="448C45F6" w14:textId="77777777" w:rsidR="003156A2" w:rsidRPr="0099793F" w:rsidRDefault="003156A2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F2D68" w14:paraId="5E7E6247" w14:textId="77777777" w:rsidTr="008600FC">
        <w:tc>
          <w:tcPr>
            <w:tcW w:w="2660" w:type="dxa"/>
          </w:tcPr>
          <w:p w14:paraId="6C77137B" w14:textId="5F12D1A7" w:rsidR="009F2D68" w:rsidRPr="0099793F" w:rsidRDefault="003156A2" w:rsidP="00C80C2E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Son zamanlarda Tedavinizde Değişiklik Oldu mu?</w:t>
            </w:r>
          </w:p>
        </w:tc>
        <w:tc>
          <w:tcPr>
            <w:tcW w:w="6946" w:type="dxa"/>
          </w:tcPr>
          <w:p w14:paraId="2F334F85" w14:textId="77777777" w:rsidR="009F2D68" w:rsidRPr="0099793F" w:rsidRDefault="009F2D68" w:rsidP="007052E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361296D4" w14:textId="77777777" w:rsidR="00D94A79" w:rsidRDefault="00D94A79" w:rsidP="00D94A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8E64B03" w14:textId="071C45AB" w:rsidR="009A69EC" w:rsidRPr="00D477F5" w:rsidRDefault="00C80B79" w:rsidP="00D94A7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2432D3F" wp14:editId="49D35DD8">
            <wp:simplePos x="0" y="0"/>
            <wp:positionH relativeFrom="column">
              <wp:posOffset>-110490</wp:posOffset>
            </wp:positionH>
            <wp:positionV relativeFrom="paragraph">
              <wp:posOffset>1315720</wp:posOffset>
            </wp:positionV>
            <wp:extent cx="6183630" cy="81482"/>
            <wp:effectExtent l="0" t="0" r="0" b="0"/>
            <wp:wrapSquare wrapText="bothSides"/>
            <wp:docPr id="55138879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55189" name="Resim 16945551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1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EC">
        <w:rPr>
          <w:rFonts w:asciiTheme="majorHAnsi" w:hAnsiTheme="majorHAnsi"/>
          <w:b/>
          <w:sz w:val="24"/>
          <w:szCs w:val="24"/>
        </w:rPr>
        <w:t>4</w:t>
      </w:r>
      <w:r w:rsidR="009A69EC" w:rsidRPr="00D477F5">
        <w:rPr>
          <w:rFonts w:asciiTheme="majorHAnsi" w:hAnsiTheme="majorHAnsi"/>
          <w:b/>
          <w:sz w:val="24"/>
          <w:szCs w:val="24"/>
        </w:rPr>
        <w:t>.</w:t>
      </w:r>
      <w:r w:rsidR="009A69EC">
        <w:rPr>
          <w:rFonts w:asciiTheme="majorHAnsi" w:hAnsiTheme="majorHAnsi"/>
          <w:b/>
          <w:sz w:val="24"/>
          <w:szCs w:val="24"/>
        </w:rPr>
        <w:t xml:space="preserve">Diğer </w:t>
      </w:r>
      <w:r w:rsidR="009A69EC" w:rsidRPr="00D477F5">
        <w:rPr>
          <w:rFonts w:asciiTheme="majorHAnsi" w:hAnsiTheme="majorHAnsi"/>
          <w:b/>
          <w:sz w:val="24"/>
          <w:szCs w:val="24"/>
        </w:rPr>
        <w:t>Bilgileri</w:t>
      </w:r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9A69EC" w14:paraId="0577A9B0" w14:textId="77777777" w:rsidTr="00F76A63">
        <w:tc>
          <w:tcPr>
            <w:tcW w:w="3510" w:type="dxa"/>
          </w:tcPr>
          <w:p w14:paraId="45D88CD4" w14:textId="77777777" w:rsidR="009A69EC" w:rsidRPr="0099793F" w:rsidRDefault="009A69EC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Birlikte Yaşadığınız Kişiler</w:t>
            </w:r>
          </w:p>
        </w:tc>
        <w:tc>
          <w:tcPr>
            <w:tcW w:w="6096" w:type="dxa"/>
          </w:tcPr>
          <w:p w14:paraId="1F9F7995" w14:textId="77777777" w:rsidR="009A69EC" w:rsidRDefault="009A69EC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4408176E" w14:textId="77777777" w:rsidR="009A69EC" w:rsidRPr="0099793F" w:rsidRDefault="009A69EC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9A69EC" w:rsidRPr="006F0CCC" w14:paraId="6C3DF77B" w14:textId="77777777" w:rsidTr="00F76A63">
        <w:tc>
          <w:tcPr>
            <w:tcW w:w="3510" w:type="dxa"/>
          </w:tcPr>
          <w:p w14:paraId="5AB5666E" w14:textId="77777777" w:rsidR="009A69EC" w:rsidRPr="006F0CCC" w:rsidRDefault="009A69EC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Kullandığınız Teknolojik Cihazlar</w:t>
            </w:r>
          </w:p>
        </w:tc>
        <w:tc>
          <w:tcPr>
            <w:tcW w:w="6096" w:type="dxa"/>
          </w:tcPr>
          <w:p w14:paraId="019E3516" w14:textId="0BCDB15E" w:rsidR="009A69EC" w:rsidRDefault="003D197A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9A69EC">
              <w:rPr>
                <w:rFonts w:asciiTheme="majorHAnsi" w:hAnsiTheme="majorHAnsi" w:cstheme="majorHAnsi"/>
                <w:bCs/>
              </w:rPr>
              <w:t>Akıllı Telefon</w:t>
            </w:r>
            <w:r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9A69EC">
              <w:rPr>
                <w:rFonts w:asciiTheme="majorHAnsi" w:hAnsiTheme="majorHAnsi" w:cstheme="majorHAnsi"/>
                <w:bCs/>
              </w:rPr>
              <w:t>Bilgisayar/ Dizüstü Bilgisayar</w:t>
            </w:r>
            <w:r w:rsidR="00C80B79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2D673A8D" w14:textId="6EC1FB94" w:rsidR="009A69EC" w:rsidRPr="006F0CCC" w:rsidRDefault="00C80B79" w:rsidP="00F76A63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sym w:font="Symbol" w:char="F08B"/>
            </w:r>
            <w:r>
              <w:rPr>
                <w:rFonts w:asciiTheme="majorHAnsi" w:hAnsiTheme="majorHAnsi" w:cstheme="majorHAnsi"/>
                <w:bCs/>
              </w:rPr>
              <w:t xml:space="preserve"> Tablet   </w:t>
            </w:r>
            <w:r w:rsidR="003D197A">
              <w:rPr>
                <w:rFonts w:asciiTheme="majorHAnsi" w:hAnsiTheme="majorHAnsi" w:cstheme="majorHAnsi"/>
                <w:bCs/>
              </w:rPr>
              <w:sym w:font="Symbol" w:char="F08B"/>
            </w:r>
            <w:r w:rsidR="003D197A">
              <w:rPr>
                <w:rFonts w:asciiTheme="majorHAnsi" w:hAnsiTheme="majorHAnsi" w:cstheme="majorHAnsi"/>
                <w:bCs/>
              </w:rPr>
              <w:t xml:space="preserve"> </w:t>
            </w:r>
            <w:r w:rsidR="0010247E">
              <w:rPr>
                <w:rFonts w:asciiTheme="majorHAnsi" w:hAnsiTheme="majorHAnsi" w:cstheme="majorHAnsi"/>
                <w:bCs/>
              </w:rPr>
              <w:t>Diğer</w:t>
            </w:r>
            <w:r w:rsidR="003D197A">
              <w:rPr>
                <w:rFonts w:asciiTheme="majorHAnsi" w:hAnsiTheme="majorHAnsi" w:cstheme="majorHAnsi"/>
                <w:bCs/>
              </w:rPr>
              <w:t xml:space="preserve"> (belirtiniz)</w:t>
            </w:r>
          </w:p>
        </w:tc>
      </w:tr>
    </w:tbl>
    <w:p w14:paraId="7F911F65" w14:textId="102F2847" w:rsidR="003653B3" w:rsidRPr="002B42D8" w:rsidRDefault="00C80B79" w:rsidP="002B42D8">
      <w:pPr>
        <w:rPr>
          <w:rFonts w:asciiTheme="majorHAnsi" w:hAnsiTheme="majorHAnsi" w:cs="Calibr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2745D82B" wp14:editId="096DB4B7">
            <wp:simplePos x="0" y="0"/>
            <wp:positionH relativeFrom="column">
              <wp:posOffset>-85090</wp:posOffset>
            </wp:positionH>
            <wp:positionV relativeFrom="paragraph">
              <wp:posOffset>-21590</wp:posOffset>
            </wp:positionV>
            <wp:extent cx="6209030" cy="1651000"/>
            <wp:effectExtent l="0" t="0" r="1270" b="0"/>
            <wp:wrapSquare wrapText="bothSides"/>
            <wp:docPr id="1143756945" name="Resim 1" descr="metin, yazı tipi, logo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56945" name="Resim 1" descr="metin, yazı tipi, logo, meneviş mavisi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368">
        <w:rPr>
          <w:rFonts w:asciiTheme="majorHAnsi" w:hAnsiTheme="majorHAnsi" w:cs="Calibri"/>
          <w:b/>
          <w:bCs/>
          <w:sz w:val="24"/>
          <w:szCs w:val="24"/>
        </w:rPr>
        <w:t xml:space="preserve">5-Ders Seçimi: </w:t>
      </w:r>
      <w:r w:rsidR="003653B3" w:rsidRPr="00512718">
        <w:rPr>
          <w:rFonts w:asciiTheme="majorHAnsi" w:hAnsiTheme="majorHAnsi" w:cs="Calibri"/>
          <w:b/>
          <w:bCs/>
          <w:sz w:val="24"/>
          <w:szCs w:val="24"/>
        </w:rPr>
        <w:t>202</w:t>
      </w:r>
      <w:r w:rsidR="0029174C">
        <w:rPr>
          <w:rFonts w:asciiTheme="majorHAnsi" w:hAnsiTheme="majorHAnsi" w:cs="Calibri"/>
          <w:b/>
          <w:bCs/>
          <w:sz w:val="24"/>
          <w:szCs w:val="24"/>
        </w:rPr>
        <w:t>5</w:t>
      </w:r>
      <w:r w:rsidR="003653B3" w:rsidRPr="00512718">
        <w:rPr>
          <w:rFonts w:asciiTheme="majorHAnsi" w:hAnsiTheme="majorHAnsi" w:cs="Calibri"/>
          <w:b/>
          <w:bCs/>
          <w:sz w:val="24"/>
          <w:szCs w:val="24"/>
        </w:rPr>
        <w:t>-202</w:t>
      </w:r>
      <w:r w:rsidR="0029174C">
        <w:rPr>
          <w:rFonts w:asciiTheme="majorHAnsi" w:hAnsiTheme="majorHAnsi" w:cs="Calibri"/>
          <w:b/>
          <w:bCs/>
          <w:sz w:val="24"/>
          <w:szCs w:val="24"/>
        </w:rPr>
        <w:t>6</w:t>
      </w:r>
      <w:r w:rsidR="003653B3" w:rsidRPr="00512718">
        <w:rPr>
          <w:rFonts w:asciiTheme="majorHAnsi" w:hAnsiTheme="majorHAnsi" w:cs="Calibri"/>
          <w:b/>
          <w:bCs/>
          <w:sz w:val="24"/>
          <w:szCs w:val="24"/>
        </w:rPr>
        <w:t xml:space="preserve"> Eğitim Öğretim Yılı</w:t>
      </w:r>
      <w:r w:rsidR="00016108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EA28A0">
        <w:rPr>
          <w:rFonts w:asciiTheme="majorHAnsi" w:hAnsiTheme="majorHAnsi" w:cs="Calibri"/>
          <w:b/>
          <w:bCs/>
          <w:sz w:val="24"/>
          <w:szCs w:val="24"/>
        </w:rPr>
        <w:t>Bahar</w:t>
      </w:r>
      <w:r w:rsidR="00DF2D48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3653B3" w:rsidRPr="00512718">
        <w:rPr>
          <w:rFonts w:asciiTheme="majorHAnsi" w:hAnsiTheme="majorHAnsi" w:cs="Calibri"/>
          <w:b/>
          <w:bCs/>
          <w:sz w:val="24"/>
          <w:szCs w:val="24"/>
        </w:rPr>
        <w:t>Dönemi Ders Programı</w:t>
      </w:r>
    </w:p>
    <w:tbl>
      <w:tblPr>
        <w:tblStyle w:val="TabloKlavuzu"/>
        <w:tblW w:w="9854" w:type="dxa"/>
        <w:tblLook w:val="04A0" w:firstRow="1" w:lastRow="0" w:firstColumn="1" w:lastColumn="0" w:noHBand="0" w:noVBand="1"/>
      </w:tblPr>
      <w:tblGrid>
        <w:gridCol w:w="1072"/>
        <w:gridCol w:w="2023"/>
        <w:gridCol w:w="1752"/>
        <w:gridCol w:w="2997"/>
        <w:gridCol w:w="2010"/>
      </w:tblGrid>
      <w:tr w:rsidR="00B53891" w:rsidRPr="00AF6C10" w14:paraId="588979D7" w14:textId="4199103A" w:rsidTr="00B53891">
        <w:tc>
          <w:tcPr>
            <w:tcW w:w="1072" w:type="dxa"/>
          </w:tcPr>
          <w:p w14:paraId="729FD66E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Saat </w:t>
            </w:r>
          </w:p>
        </w:tc>
        <w:tc>
          <w:tcPr>
            <w:tcW w:w="2023" w:type="dxa"/>
          </w:tcPr>
          <w:p w14:paraId="5FD54D31" w14:textId="5B778030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Pazartesi</w:t>
            </w:r>
          </w:p>
        </w:tc>
        <w:tc>
          <w:tcPr>
            <w:tcW w:w="1752" w:type="dxa"/>
          </w:tcPr>
          <w:p w14:paraId="78F22EEC" w14:textId="55D82376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Salı </w:t>
            </w:r>
          </w:p>
        </w:tc>
        <w:tc>
          <w:tcPr>
            <w:tcW w:w="2997" w:type="dxa"/>
          </w:tcPr>
          <w:p w14:paraId="7DFF0266" w14:textId="3B6F168F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Çarşamba </w:t>
            </w:r>
          </w:p>
        </w:tc>
        <w:tc>
          <w:tcPr>
            <w:tcW w:w="2010" w:type="dxa"/>
          </w:tcPr>
          <w:p w14:paraId="2810487B" w14:textId="4A61C608" w:rsidR="00B53891" w:rsidRPr="00AF6C10" w:rsidRDefault="00A22E2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Cuma </w:t>
            </w:r>
          </w:p>
        </w:tc>
      </w:tr>
      <w:tr w:rsidR="0078035E" w:rsidRPr="00AF6C10" w14:paraId="3B776A12" w14:textId="77777777" w:rsidTr="00B53891">
        <w:tc>
          <w:tcPr>
            <w:tcW w:w="1072" w:type="dxa"/>
          </w:tcPr>
          <w:p w14:paraId="776DAEA0" w14:textId="4CE8D291" w:rsidR="0078035E" w:rsidRPr="00AF6C10" w:rsidRDefault="00E70FBA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10.00-11.00</w:t>
            </w:r>
          </w:p>
        </w:tc>
        <w:tc>
          <w:tcPr>
            <w:tcW w:w="2023" w:type="dxa"/>
          </w:tcPr>
          <w:p w14:paraId="45D13892" w14:textId="77777777" w:rsidR="0078035E" w:rsidRPr="00AF6C10" w:rsidRDefault="0078035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06740A0A" w14:textId="77777777" w:rsidR="0078035E" w:rsidRPr="00AF6C10" w:rsidRDefault="0078035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7" w:type="dxa"/>
          </w:tcPr>
          <w:p w14:paraId="6EADDCF3" w14:textId="77777777" w:rsidR="0078035E" w:rsidRPr="00AF6C10" w:rsidRDefault="0078035E" w:rsidP="007803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1F024BB1" w14:textId="77777777" w:rsidR="0078035E" w:rsidRPr="00AF6C10" w:rsidRDefault="0078035E" w:rsidP="007803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</w:rPr>
              <w:t>Denge ve Koordinasyon</w:t>
            </w:r>
          </w:p>
          <w:p w14:paraId="2CB1E2AC" w14:textId="18DE7813" w:rsidR="0078035E" w:rsidRPr="00AF6C10" w:rsidRDefault="0078035E" w:rsidP="007803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Cs/>
              </w:rPr>
              <w:t>(İl Gençlik Spor Müdürlüğü)</w:t>
            </w:r>
          </w:p>
        </w:tc>
        <w:tc>
          <w:tcPr>
            <w:tcW w:w="2010" w:type="dxa"/>
          </w:tcPr>
          <w:p w14:paraId="3F51AD70" w14:textId="77777777" w:rsidR="0078035E" w:rsidRPr="00AF6C10" w:rsidRDefault="0078035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53891" w:rsidRPr="00AF6C10" w14:paraId="7252E794" w14:textId="6FB68616" w:rsidTr="00B53891">
        <w:tc>
          <w:tcPr>
            <w:tcW w:w="1072" w:type="dxa"/>
          </w:tcPr>
          <w:p w14:paraId="72314C73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11.00-11.45</w:t>
            </w:r>
          </w:p>
          <w:p w14:paraId="3214CA30" w14:textId="76E34FB2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3" w:type="dxa"/>
          </w:tcPr>
          <w:p w14:paraId="1EC21872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173088C3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Halk Oyunları (Gösteriye Yönelik)</w:t>
            </w:r>
          </w:p>
          <w:p w14:paraId="1ED9A74F" w14:textId="3BFB4EEC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Cs/>
              </w:rPr>
              <w:t>(Bolu Meslek Yüksekokulu)</w:t>
            </w:r>
          </w:p>
        </w:tc>
        <w:tc>
          <w:tcPr>
            <w:tcW w:w="1752" w:type="dxa"/>
          </w:tcPr>
          <w:p w14:paraId="629D5D8A" w14:textId="5BE94327" w:rsidR="00B53891" w:rsidRPr="00AF6C10" w:rsidRDefault="00B53891" w:rsidP="00BC581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97" w:type="dxa"/>
          </w:tcPr>
          <w:p w14:paraId="4A1A699F" w14:textId="5D891314" w:rsidR="00B53891" w:rsidRPr="00AF6C10" w:rsidRDefault="00B53891" w:rsidP="00BC581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010" w:type="dxa"/>
          </w:tcPr>
          <w:p w14:paraId="4A1E822C" w14:textId="77777777" w:rsidR="00A22E2E" w:rsidRPr="00AF6C10" w:rsidRDefault="00A22E2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0F74B2DF" w14:textId="77777777" w:rsidR="00A22E2E" w:rsidRPr="00AF6C10" w:rsidRDefault="00A22E2E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Müzik- Koro oluşturma</w:t>
            </w:r>
          </w:p>
          <w:p w14:paraId="4842DE19" w14:textId="0AFEC32C" w:rsidR="00B53891" w:rsidRPr="00AF6C10" w:rsidRDefault="00A22E2E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</w:rPr>
              <w:t>(Eğitim Fakültesi)</w:t>
            </w:r>
          </w:p>
        </w:tc>
      </w:tr>
      <w:tr w:rsidR="00B53891" w:rsidRPr="00AF6C10" w14:paraId="25927869" w14:textId="1A7CDA6C" w:rsidTr="00B53891">
        <w:tc>
          <w:tcPr>
            <w:tcW w:w="1072" w:type="dxa"/>
          </w:tcPr>
          <w:p w14:paraId="0744C165" w14:textId="279396F9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3" w:type="dxa"/>
          </w:tcPr>
          <w:p w14:paraId="73BBE258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09E73755" w14:textId="59F5037C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7" w:type="dxa"/>
          </w:tcPr>
          <w:p w14:paraId="06425C39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  <w:color w:val="9BBB59" w:themeColor="accent3"/>
              </w:rPr>
            </w:pPr>
          </w:p>
        </w:tc>
        <w:tc>
          <w:tcPr>
            <w:tcW w:w="2010" w:type="dxa"/>
          </w:tcPr>
          <w:p w14:paraId="42D42F62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  <w:color w:val="9BBB59" w:themeColor="accent3"/>
              </w:rPr>
            </w:pPr>
          </w:p>
        </w:tc>
      </w:tr>
      <w:tr w:rsidR="00B53891" w:rsidRPr="00AF6C10" w14:paraId="33A46A84" w14:textId="04A15B58" w:rsidTr="00B53891">
        <w:trPr>
          <w:trHeight w:val="723"/>
        </w:trPr>
        <w:tc>
          <w:tcPr>
            <w:tcW w:w="1072" w:type="dxa"/>
          </w:tcPr>
          <w:p w14:paraId="6BF792C8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14.00-14.45</w:t>
            </w:r>
          </w:p>
        </w:tc>
        <w:tc>
          <w:tcPr>
            <w:tcW w:w="2023" w:type="dxa"/>
          </w:tcPr>
          <w:p w14:paraId="5525B7C2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  <w:r w:rsidRPr="00AF6C10">
              <w:rPr>
                <w:rFonts w:ascii="Calibri" w:hAnsi="Calibri" w:cs="Calibri"/>
              </w:rPr>
              <w:t xml:space="preserve"> </w:t>
            </w:r>
          </w:p>
          <w:p w14:paraId="2307734E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Seramik</w:t>
            </w:r>
          </w:p>
          <w:p w14:paraId="532720DD" w14:textId="6FDF4B6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</w:rPr>
              <w:t>(Güzel Sanatlar Fakültesi)</w:t>
            </w:r>
          </w:p>
        </w:tc>
        <w:tc>
          <w:tcPr>
            <w:tcW w:w="1752" w:type="dxa"/>
          </w:tcPr>
          <w:p w14:paraId="41581EAB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6C9D51DF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Yaratıcı Drama</w:t>
            </w:r>
          </w:p>
          <w:p w14:paraId="6A5AD5D0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(İletişim Fakültesi)</w:t>
            </w:r>
          </w:p>
          <w:p w14:paraId="55217F87" w14:textId="0DC7628A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012653FC" w14:textId="067D7B4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36709A47" w14:textId="755D7EC9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F6C10">
              <w:rPr>
                <w:rFonts w:ascii="Calibri" w:hAnsi="Calibri" w:cs="Calibri"/>
              </w:rPr>
              <w:t>Geriatrik</w:t>
            </w:r>
            <w:proofErr w:type="spellEnd"/>
            <w:r w:rsidRPr="00AF6C10">
              <w:rPr>
                <w:rFonts w:ascii="Calibri" w:hAnsi="Calibri" w:cs="Calibri"/>
              </w:rPr>
              <w:t xml:space="preserve"> Sendromlar </w:t>
            </w:r>
          </w:p>
          <w:p w14:paraId="73D7DA19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(İletişim Fakültesi)</w:t>
            </w:r>
          </w:p>
          <w:p w14:paraId="6AC60E26" w14:textId="1A7953B3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Z127</w:t>
            </w:r>
          </w:p>
        </w:tc>
        <w:tc>
          <w:tcPr>
            <w:tcW w:w="2010" w:type="dxa"/>
          </w:tcPr>
          <w:p w14:paraId="3D39F0A6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53891" w:rsidRPr="00AF6C10" w14:paraId="26FF346E" w14:textId="2A868309" w:rsidTr="00B53891">
        <w:trPr>
          <w:trHeight w:val="239"/>
        </w:trPr>
        <w:tc>
          <w:tcPr>
            <w:tcW w:w="1072" w:type="dxa"/>
          </w:tcPr>
          <w:p w14:paraId="459723CB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14.45-15.00</w:t>
            </w:r>
          </w:p>
        </w:tc>
        <w:tc>
          <w:tcPr>
            <w:tcW w:w="2023" w:type="dxa"/>
          </w:tcPr>
          <w:p w14:paraId="5D25D02E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5244F46B" w14:textId="5FFC82D6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Ara</w:t>
            </w:r>
          </w:p>
        </w:tc>
        <w:tc>
          <w:tcPr>
            <w:tcW w:w="2997" w:type="dxa"/>
          </w:tcPr>
          <w:p w14:paraId="3A618643" w14:textId="698B855A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Ara </w:t>
            </w:r>
          </w:p>
        </w:tc>
        <w:tc>
          <w:tcPr>
            <w:tcW w:w="2010" w:type="dxa"/>
          </w:tcPr>
          <w:p w14:paraId="055DCADD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53891" w:rsidRPr="00AF6C10" w14:paraId="18E460C5" w14:textId="3CF73040" w:rsidTr="00B53891">
        <w:tc>
          <w:tcPr>
            <w:tcW w:w="1072" w:type="dxa"/>
          </w:tcPr>
          <w:p w14:paraId="278B2BF1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>15.00-15.45</w:t>
            </w:r>
          </w:p>
        </w:tc>
        <w:tc>
          <w:tcPr>
            <w:tcW w:w="2023" w:type="dxa"/>
          </w:tcPr>
          <w:p w14:paraId="3C480D8C" w14:textId="77777777" w:rsidR="00880B6F" w:rsidRPr="00AF6C10" w:rsidRDefault="00880B6F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</w:p>
          <w:p w14:paraId="333C82E9" w14:textId="77777777" w:rsidR="00880B6F" w:rsidRPr="00AF6C10" w:rsidRDefault="00880B6F" w:rsidP="00BC581C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Masa Tenisi</w:t>
            </w:r>
          </w:p>
          <w:p w14:paraId="1DAB1E6C" w14:textId="0C89F000" w:rsidR="00B53891" w:rsidRPr="00AF6C10" w:rsidRDefault="00880B6F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</w:rPr>
              <w:t>(</w:t>
            </w:r>
            <w:r w:rsidR="007E230C">
              <w:rPr>
                <w:rFonts w:ascii="Calibri" w:hAnsi="Calibri" w:cs="Calibri"/>
              </w:rPr>
              <w:t>S</w:t>
            </w:r>
            <w:r w:rsidR="00FE6787">
              <w:rPr>
                <w:rFonts w:ascii="Calibri" w:hAnsi="Calibri" w:cs="Calibri"/>
              </w:rPr>
              <w:t>p</w:t>
            </w:r>
            <w:r w:rsidR="007E230C">
              <w:rPr>
                <w:rFonts w:ascii="Calibri" w:hAnsi="Calibri" w:cs="Calibri"/>
              </w:rPr>
              <w:t xml:space="preserve">or Bilimleri </w:t>
            </w:r>
            <w:r w:rsidRPr="00AF6C10">
              <w:rPr>
                <w:rFonts w:ascii="Calibri" w:hAnsi="Calibri" w:cs="Calibri"/>
              </w:rPr>
              <w:t>Fakültesi) (16 kişi)</w:t>
            </w:r>
          </w:p>
        </w:tc>
        <w:tc>
          <w:tcPr>
            <w:tcW w:w="1752" w:type="dxa"/>
          </w:tcPr>
          <w:p w14:paraId="1EF1C103" w14:textId="77777777" w:rsidR="00891859" w:rsidRPr="00AF6C10" w:rsidRDefault="00891859" w:rsidP="00891859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  <w:b/>
                <w:bCs/>
              </w:rPr>
              <w:sym w:font="Symbol" w:char="F08A"/>
            </w:r>
            <w:r w:rsidRPr="00AF6C10">
              <w:rPr>
                <w:rFonts w:ascii="Calibri" w:hAnsi="Calibri" w:cs="Calibri"/>
                <w:b/>
                <w:bCs/>
              </w:rPr>
              <w:t xml:space="preserve"> SEÇMELİ DERS</w:t>
            </w:r>
            <w:r w:rsidRPr="00AF6C10">
              <w:rPr>
                <w:rFonts w:ascii="Calibri" w:hAnsi="Calibri" w:cs="Calibri"/>
              </w:rPr>
              <w:t xml:space="preserve"> </w:t>
            </w:r>
          </w:p>
          <w:p w14:paraId="3B864298" w14:textId="77777777" w:rsidR="00891859" w:rsidRPr="00AF6C10" w:rsidRDefault="00891859" w:rsidP="00891859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İngilizce başlangıç seviye</w:t>
            </w:r>
          </w:p>
          <w:p w14:paraId="28B58508" w14:textId="77777777" w:rsidR="00891859" w:rsidRPr="00AF6C10" w:rsidRDefault="00891859" w:rsidP="00891859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(İletişim Fakültesi)</w:t>
            </w:r>
          </w:p>
          <w:p w14:paraId="1BE1C210" w14:textId="7550EAAE" w:rsidR="00B53891" w:rsidRPr="00AF6C10" w:rsidRDefault="00B53891" w:rsidP="00BC58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97" w:type="dxa"/>
          </w:tcPr>
          <w:p w14:paraId="04994B78" w14:textId="77777777" w:rsidR="00847C88" w:rsidRPr="00AF6C10" w:rsidRDefault="00847C88" w:rsidP="00847C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C10">
              <w:rPr>
                <w:rFonts w:ascii="Calibri" w:hAnsi="Calibri" w:cs="Calibri"/>
                <w:b/>
                <w:bCs/>
              </w:rPr>
              <w:t xml:space="preserve">ZORUNLU DERS </w:t>
            </w:r>
          </w:p>
          <w:p w14:paraId="07F0E994" w14:textId="77777777" w:rsidR="00847C88" w:rsidRPr="00AF6C10" w:rsidRDefault="00847C88" w:rsidP="00847C88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Teknoloji Kullanımı ve Güvenliği</w:t>
            </w:r>
          </w:p>
          <w:p w14:paraId="7B2456CB" w14:textId="403D81F9" w:rsidR="00B53891" w:rsidRPr="00AF6C10" w:rsidRDefault="00847C88" w:rsidP="00847C88">
            <w:pPr>
              <w:jc w:val="center"/>
              <w:rPr>
                <w:rFonts w:ascii="Calibri" w:hAnsi="Calibri" w:cs="Calibri"/>
              </w:rPr>
            </w:pPr>
            <w:r w:rsidRPr="00AF6C10">
              <w:rPr>
                <w:rFonts w:ascii="Calibri" w:hAnsi="Calibri" w:cs="Calibri"/>
              </w:rPr>
              <w:t>(İletişim Fakültesi)</w:t>
            </w:r>
          </w:p>
        </w:tc>
        <w:tc>
          <w:tcPr>
            <w:tcW w:w="2010" w:type="dxa"/>
          </w:tcPr>
          <w:p w14:paraId="7202DD31" w14:textId="77777777" w:rsidR="00B53891" w:rsidRPr="00AF6C10" w:rsidRDefault="00B53891" w:rsidP="00BC58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2494AD6" w14:textId="2D92CC7F" w:rsidR="00E42368" w:rsidRDefault="00E42368" w:rsidP="00E709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6-</w:t>
      </w:r>
      <w:r w:rsidR="004179E1">
        <w:rPr>
          <w:rFonts w:asciiTheme="majorHAnsi" w:hAnsiTheme="majorHAnsi"/>
          <w:b/>
        </w:rPr>
        <w:t>Kayıt Yenileme ücreti: 4</w:t>
      </w:r>
      <w:r w:rsidRPr="00E42368">
        <w:rPr>
          <w:rFonts w:asciiTheme="majorHAnsi" w:hAnsiTheme="majorHAnsi"/>
          <w:b/>
        </w:rPr>
        <w:t>00 TL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sym w:font="Symbol" w:char="F08B"/>
      </w:r>
      <w:r>
        <w:rPr>
          <w:rFonts w:asciiTheme="majorHAnsi" w:hAnsiTheme="majorHAnsi"/>
          <w:b/>
        </w:rPr>
        <w:t xml:space="preserve"> </w:t>
      </w:r>
      <w:r w:rsidRPr="00E42368">
        <w:rPr>
          <w:rFonts w:asciiTheme="majorHAnsi" w:hAnsiTheme="majorHAnsi"/>
        </w:rPr>
        <w:t>Ödendi</w:t>
      </w:r>
      <w:r w:rsidR="00F95F33">
        <w:rPr>
          <w:rFonts w:asciiTheme="majorHAnsi" w:hAnsiTheme="majorHAnsi"/>
        </w:rPr>
        <w:t xml:space="preserve">     </w:t>
      </w:r>
      <w:r w:rsidR="00F95F33">
        <w:rPr>
          <w:rFonts w:asciiTheme="majorHAnsi" w:hAnsiTheme="majorHAnsi"/>
          <w:b/>
        </w:rPr>
        <w:sym w:font="Symbol" w:char="F08B"/>
      </w:r>
      <w:r w:rsidR="00F95F33">
        <w:rPr>
          <w:rFonts w:asciiTheme="majorHAnsi" w:hAnsiTheme="majorHAnsi"/>
          <w:b/>
        </w:rPr>
        <w:t xml:space="preserve"> </w:t>
      </w:r>
      <w:r w:rsidR="00F95F33" w:rsidRPr="00F95F33">
        <w:rPr>
          <w:rFonts w:asciiTheme="majorHAnsi" w:hAnsiTheme="majorHAnsi"/>
        </w:rPr>
        <w:t xml:space="preserve">Diğer   </w:t>
      </w:r>
      <w:r w:rsidR="00F95F33">
        <w:rPr>
          <w:rFonts w:asciiTheme="majorHAnsi" w:hAnsiTheme="majorHAnsi"/>
        </w:rPr>
        <w:t xml:space="preserve">  </w:t>
      </w:r>
    </w:p>
    <w:p w14:paraId="1AB9C198" w14:textId="77777777" w:rsidR="00101B48" w:rsidRPr="00280364" w:rsidRDefault="00101B48" w:rsidP="00101B48">
      <w:pPr>
        <w:jc w:val="both"/>
        <w:rPr>
          <w:rFonts w:asciiTheme="majorHAnsi" w:hAnsiTheme="majorHAnsi"/>
        </w:rPr>
      </w:pPr>
      <w:r w:rsidRPr="00280364">
        <w:rPr>
          <w:rFonts w:asciiTheme="majorHAnsi" w:hAnsiTheme="majorHAnsi"/>
        </w:rPr>
        <w:t>A.İ.B.Ü.  Araştırma ve Geliştirme Vakfı</w:t>
      </w:r>
    </w:p>
    <w:p w14:paraId="6FDC0D74" w14:textId="285C5609" w:rsidR="007F01A8" w:rsidRPr="00C80B79" w:rsidRDefault="00BE597B" w:rsidP="00E709BD">
      <w:pPr>
        <w:jc w:val="both"/>
        <w:rPr>
          <w:rFonts w:asciiTheme="majorHAnsi" w:hAnsiTheme="majorHAnsi"/>
        </w:rPr>
      </w:pPr>
      <w:r w:rsidRPr="00280364">
        <w:rPr>
          <w:rFonts w:asciiTheme="majorHAnsi" w:hAnsiTheme="majorHAnsi"/>
        </w:rPr>
        <w:t>Vakıfbank Bolu Şubesi</w:t>
      </w:r>
      <w:r w:rsidR="008E2E2E" w:rsidRPr="00280364">
        <w:rPr>
          <w:rFonts w:asciiTheme="majorHAnsi" w:hAnsiTheme="majorHAnsi"/>
        </w:rPr>
        <w:t xml:space="preserve"> </w:t>
      </w:r>
      <w:r w:rsidR="008E2E2E" w:rsidRPr="00280364">
        <w:rPr>
          <w:rFonts w:asciiTheme="majorHAnsi" w:hAnsiTheme="majorHAnsi"/>
          <w:b/>
          <w:bCs/>
        </w:rPr>
        <w:t>IBAN</w:t>
      </w:r>
      <w:r w:rsidR="00101B48" w:rsidRPr="00280364">
        <w:rPr>
          <w:rFonts w:asciiTheme="majorHAnsi" w:hAnsiTheme="majorHAnsi"/>
          <w:b/>
          <w:bCs/>
          <w:color w:val="000000" w:themeColor="text1"/>
        </w:rPr>
        <w:t>:</w:t>
      </w:r>
      <w:r w:rsidR="00101B48" w:rsidRPr="00280364">
        <w:rPr>
          <w:rFonts w:asciiTheme="majorHAnsi" w:hAnsiTheme="majorHAnsi"/>
          <w:color w:val="000000" w:themeColor="text1"/>
        </w:rPr>
        <w:t xml:space="preserve"> </w:t>
      </w:r>
      <w:r w:rsidRPr="00280364">
        <w:t>TR430001500158007289873633</w:t>
      </w:r>
      <w:r w:rsidR="005D7929" w:rsidRPr="00280364">
        <w:t xml:space="preserve"> </w:t>
      </w:r>
      <w:bookmarkStart w:id="0" w:name="_GoBack"/>
      <w:bookmarkEnd w:id="0"/>
    </w:p>
    <w:tbl>
      <w:tblPr>
        <w:tblStyle w:val="TabloKlavuz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03"/>
        <w:gridCol w:w="6249"/>
      </w:tblGrid>
      <w:tr w:rsidR="00BA0031" w:rsidRPr="000F0A94" w14:paraId="5DE947DD" w14:textId="77777777" w:rsidTr="000855A6">
        <w:trPr>
          <w:trHeight w:val="468"/>
        </w:trPr>
        <w:tc>
          <w:tcPr>
            <w:tcW w:w="3603" w:type="dxa"/>
          </w:tcPr>
          <w:p w14:paraId="5DE947DB" w14:textId="768E42FC" w:rsidR="00BA0031" w:rsidRPr="00D94A79" w:rsidRDefault="00291C01" w:rsidP="00372B3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94A79">
              <w:rPr>
                <w:rFonts w:asciiTheme="majorHAnsi" w:hAnsiTheme="majorHAnsi" w:cstheme="majorHAnsi"/>
                <w:b/>
                <w:bCs/>
              </w:rPr>
              <w:t>Görüş ve Önerileriniz</w:t>
            </w:r>
          </w:p>
        </w:tc>
        <w:tc>
          <w:tcPr>
            <w:tcW w:w="6249" w:type="dxa"/>
          </w:tcPr>
          <w:p w14:paraId="5DE947DC" w14:textId="77777777" w:rsidR="00BA0031" w:rsidRPr="000F0A94" w:rsidRDefault="00BA0031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91C01" w:rsidRPr="000F0A94" w14:paraId="5DE947E0" w14:textId="77777777" w:rsidTr="00C80B79">
        <w:trPr>
          <w:trHeight w:val="616"/>
        </w:trPr>
        <w:tc>
          <w:tcPr>
            <w:tcW w:w="3603" w:type="dxa"/>
          </w:tcPr>
          <w:p w14:paraId="5DE947DE" w14:textId="77777777" w:rsidR="00291C01" w:rsidRPr="00D94A79" w:rsidRDefault="00291C01" w:rsidP="00372B35">
            <w:pPr>
              <w:rPr>
                <w:rFonts w:asciiTheme="majorHAnsi" w:hAnsiTheme="majorHAnsi" w:cstheme="majorHAnsi"/>
                <w:b/>
                <w:bCs/>
              </w:rPr>
            </w:pPr>
            <w:r w:rsidRPr="00D94A79">
              <w:rPr>
                <w:rFonts w:asciiTheme="majorHAnsi" w:hAnsiTheme="majorHAnsi" w:cstheme="majorHAnsi"/>
                <w:b/>
                <w:bCs/>
              </w:rPr>
              <w:t>Başvuru Tarihi</w:t>
            </w:r>
          </w:p>
        </w:tc>
        <w:tc>
          <w:tcPr>
            <w:tcW w:w="6249" w:type="dxa"/>
          </w:tcPr>
          <w:p w14:paraId="7A561660" w14:textId="77777777" w:rsidR="00291C01" w:rsidRDefault="00291C01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E947DF" w14:textId="77777777" w:rsidR="00372B35" w:rsidRPr="000F0A94" w:rsidRDefault="00372B35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91C01" w:rsidRPr="000F0A94" w14:paraId="5DE947E3" w14:textId="77777777" w:rsidTr="000855A6">
        <w:trPr>
          <w:trHeight w:val="513"/>
        </w:trPr>
        <w:tc>
          <w:tcPr>
            <w:tcW w:w="3603" w:type="dxa"/>
          </w:tcPr>
          <w:p w14:paraId="5DE947E1" w14:textId="77777777" w:rsidR="00291C01" w:rsidRPr="00D94A79" w:rsidRDefault="00291C01" w:rsidP="00372B35">
            <w:pPr>
              <w:rPr>
                <w:rFonts w:asciiTheme="majorHAnsi" w:hAnsiTheme="majorHAnsi" w:cstheme="majorHAnsi"/>
                <w:b/>
                <w:bCs/>
              </w:rPr>
            </w:pPr>
            <w:r w:rsidRPr="00D94A79">
              <w:rPr>
                <w:rFonts w:asciiTheme="majorHAnsi" w:hAnsiTheme="majorHAnsi" w:cstheme="majorHAnsi"/>
                <w:b/>
                <w:bCs/>
              </w:rPr>
              <w:t>İmza</w:t>
            </w:r>
          </w:p>
        </w:tc>
        <w:tc>
          <w:tcPr>
            <w:tcW w:w="6249" w:type="dxa"/>
          </w:tcPr>
          <w:p w14:paraId="5DA53B31" w14:textId="77777777" w:rsidR="00291C01" w:rsidRDefault="00291C01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8708620" w14:textId="77777777" w:rsidR="00372B35" w:rsidRDefault="00372B35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E947E2" w14:textId="77777777" w:rsidR="00372B35" w:rsidRPr="000F0A94" w:rsidRDefault="00372B35" w:rsidP="008657E0">
            <w:pPr>
              <w:tabs>
                <w:tab w:val="left" w:pos="2772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5DE947E7" w14:textId="3C8C450D" w:rsidR="0027635F" w:rsidRPr="00C80B79" w:rsidRDefault="00C80B79" w:rsidP="00D94A79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732FE116" wp14:editId="6834BA13">
            <wp:simplePos x="0" y="0"/>
            <wp:positionH relativeFrom="column">
              <wp:posOffset>-44995</wp:posOffset>
            </wp:positionH>
            <wp:positionV relativeFrom="paragraph">
              <wp:posOffset>273685</wp:posOffset>
            </wp:positionV>
            <wp:extent cx="6183630" cy="81482"/>
            <wp:effectExtent l="0" t="0" r="0" b="0"/>
            <wp:wrapSquare wrapText="bothSides"/>
            <wp:docPr id="11175365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55189" name="Resim 16945551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1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635F" w:rsidRPr="00C80B79" w:rsidSect="002008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6E"/>
    <w:rsid w:val="000047F1"/>
    <w:rsid w:val="00016108"/>
    <w:rsid w:val="000177C8"/>
    <w:rsid w:val="000204A9"/>
    <w:rsid w:val="00023E83"/>
    <w:rsid w:val="00027312"/>
    <w:rsid w:val="00045E8F"/>
    <w:rsid w:val="00052613"/>
    <w:rsid w:val="00054DCD"/>
    <w:rsid w:val="00055E59"/>
    <w:rsid w:val="00055F4F"/>
    <w:rsid w:val="00064467"/>
    <w:rsid w:val="00065BE0"/>
    <w:rsid w:val="00066102"/>
    <w:rsid w:val="00075D4A"/>
    <w:rsid w:val="00085437"/>
    <w:rsid w:val="000855A6"/>
    <w:rsid w:val="000877B1"/>
    <w:rsid w:val="00091A75"/>
    <w:rsid w:val="000968BB"/>
    <w:rsid w:val="000B1B51"/>
    <w:rsid w:val="000B42FE"/>
    <w:rsid w:val="000B5F38"/>
    <w:rsid w:val="000D099A"/>
    <w:rsid w:val="000D3F6F"/>
    <w:rsid w:val="000F0A94"/>
    <w:rsid w:val="000F77C3"/>
    <w:rsid w:val="00101B48"/>
    <w:rsid w:val="0010247E"/>
    <w:rsid w:val="00102E8A"/>
    <w:rsid w:val="0011532B"/>
    <w:rsid w:val="0012466F"/>
    <w:rsid w:val="00140B0B"/>
    <w:rsid w:val="00165E3E"/>
    <w:rsid w:val="00166F17"/>
    <w:rsid w:val="00171802"/>
    <w:rsid w:val="001A1C31"/>
    <w:rsid w:val="001B0ECF"/>
    <w:rsid w:val="001B12B0"/>
    <w:rsid w:val="001B619B"/>
    <w:rsid w:val="001D5202"/>
    <w:rsid w:val="001E6A58"/>
    <w:rsid w:val="001F2ECF"/>
    <w:rsid w:val="001F67E1"/>
    <w:rsid w:val="002008AE"/>
    <w:rsid w:val="00215CA8"/>
    <w:rsid w:val="0021706B"/>
    <w:rsid w:val="00247450"/>
    <w:rsid w:val="002612DE"/>
    <w:rsid w:val="0027635F"/>
    <w:rsid w:val="00280364"/>
    <w:rsid w:val="00285940"/>
    <w:rsid w:val="0029174C"/>
    <w:rsid w:val="00291C01"/>
    <w:rsid w:val="002B2E91"/>
    <w:rsid w:val="002B42D8"/>
    <w:rsid w:val="002C2634"/>
    <w:rsid w:val="002D3225"/>
    <w:rsid w:val="002F3466"/>
    <w:rsid w:val="002F4D09"/>
    <w:rsid w:val="00303C05"/>
    <w:rsid w:val="003145BE"/>
    <w:rsid w:val="003151CF"/>
    <w:rsid w:val="003156A2"/>
    <w:rsid w:val="00327FAC"/>
    <w:rsid w:val="00333016"/>
    <w:rsid w:val="00356D5F"/>
    <w:rsid w:val="00360F33"/>
    <w:rsid w:val="003653B3"/>
    <w:rsid w:val="00372B35"/>
    <w:rsid w:val="00384482"/>
    <w:rsid w:val="00385063"/>
    <w:rsid w:val="003857FA"/>
    <w:rsid w:val="0039137E"/>
    <w:rsid w:val="003D0AF8"/>
    <w:rsid w:val="003D197A"/>
    <w:rsid w:val="003D2183"/>
    <w:rsid w:val="003E5A24"/>
    <w:rsid w:val="003E5EAD"/>
    <w:rsid w:val="003F0CB0"/>
    <w:rsid w:val="003F1049"/>
    <w:rsid w:val="004039C2"/>
    <w:rsid w:val="004176BC"/>
    <w:rsid w:val="004179E1"/>
    <w:rsid w:val="004327ED"/>
    <w:rsid w:val="0044590A"/>
    <w:rsid w:val="00454C88"/>
    <w:rsid w:val="0046358A"/>
    <w:rsid w:val="0047615B"/>
    <w:rsid w:val="0049101A"/>
    <w:rsid w:val="004A7549"/>
    <w:rsid w:val="004C1F67"/>
    <w:rsid w:val="004E3C23"/>
    <w:rsid w:val="004F04C3"/>
    <w:rsid w:val="004F3693"/>
    <w:rsid w:val="005069E4"/>
    <w:rsid w:val="00512718"/>
    <w:rsid w:val="00514CB2"/>
    <w:rsid w:val="00545D53"/>
    <w:rsid w:val="0055291C"/>
    <w:rsid w:val="00561EBB"/>
    <w:rsid w:val="005A4AE0"/>
    <w:rsid w:val="005A4EF5"/>
    <w:rsid w:val="005C2510"/>
    <w:rsid w:val="005C7A93"/>
    <w:rsid w:val="005D69B7"/>
    <w:rsid w:val="005D7929"/>
    <w:rsid w:val="005E47CB"/>
    <w:rsid w:val="005F723F"/>
    <w:rsid w:val="00650E8E"/>
    <w:rsid w:val="006555B8"/>
    <w:rsid w:val="0069644B"/>
    <w:rsid w:val="006A7F09"/>
    <w:rsid w:val="006D045C"/>
    <w:rsid w:val="006D42D3"/>
    <w:rsid w:val="006E7A30"/>
    <w:rsid w:val="006F0CCC"/>
    <w:rsid w:val="007115DD"/>
    <w:rsid w:val="00713D5D"/>
    <w:rsid w:val="00733620"/>
    <w:rsid w:val="0078035E"/>
    <w:rsid w:val="007828FC"/>
    <w:rsid w:val="0079012A"/>
    <w:rsid w:val="007A6D83"/>
    <w:rsid w:val="007D6670"/>
    <w:rsid w:val="007E230C"/>
    <w:rsid w:val="007F01A8"/>
    <w:rsid w:val="007F3BF5"/>
    <w:rsid w:val="007F7A5B"/>
    <w:rsid w:val="00816E27"/>
    <w:rsid w:val="008412F9"/>
    <w:rsid w:val="00847C88"/>
    <w:rsid w:val="008600FC"/>
    <w:rsid w:val="008657E0"/>
    <w:rsid w:val="00873573"/>
    <w:rsid w:val="0087587E"/>
    <w:rsid w:val="00880219"/>
    <w:rsid w:val="00880B6F"/>
    <w:rsid w:val="00891859"/>
    <w:rsid w:val="008960B7"/>
    <w:rsid w:val="008C1F34"/>
    <w:rsid w:val="008E2E2E"/>
    <w:rsid w:val="008F4CBC"/>
    <w:rsid w:val="00900EBB"/>
    <w:rsid w:val="00910D8E"/>
    <w:rsid w:val="00926E36"/>
    <w:rsid w:val="0093255B"/>
    <w:rsid w:val="00936141"/>
    <w:rsid w:val="00940AAE"/>
    <w:rsid w:val="0096185C"/>
    <w:rsid w:val="00961C6E"/>
    <w:rsid w:val="0096624B"/>
    <w:rsid w:val="00980B4D"/>
    <w:rsid w:val="00982955"/>
    <w:rsid w:val="00986C16"/>
    <w:rsid w:val="0099459C"/>
    <w:rsid w:val="0099793F"/>
    <w:rsid w:val="009A21B1"/>
    <w:rsid w:val="009A36EB"/>
    <w:rsid w:val="009A69EC"/>
    <w:rsid w:val="009B7CDF"/>
    <w:rsid w:val="009D0533"/>
    <w:rsid w:val="009E4CB4"/>
    <w:rsid w:val="009F14CF"/>
    <w:rsid w:val="009F2D68"/>
    <w:rsid w:val="00A1175B"/>
    <w:rsid w:val="00A12218"/>
    <w:rsid w:val="00A143A7"/>
    <w:rsid w:val="00A16620"/>
    <w:rsid w:val="00A22E2E"/>
    <w:rsid w:val="00A410C8"/>
    <w:rsid w:val="00A567FD"/>
    <w:rsid w:val="00A665BC"/>
    <w:rsid w:val="00A837B6"/>
    <w:rsid w:val="00AA0408"/>
    <w:rsid w:val="00AC4AEC"/>
    <w:rsid w:val="00AC5D42"/>
    <w:rsid w:val="00AD66E9"/>
    <w:rsid w:val="00AE2E15"/>
    <w:rsid w:val="00AE42D0"/>
    <w:rsid w:val="00AF6C10"/>
    <w:rsid w:val="00B305C2"/>
    <w:rsid w:val="00B35C65"/>
    <w:rsid w:val="00B53891"/>
    <w:rsid w:val="00B967F5"/>
    <w:rsid w:val="00BA0031"/>
    <w:rsid w:val="00BA26AF"/>
    <w:rsid w:val="00BB46E8"/>
    <w:rsid w:val="00BC48A7"/>
    <w:rsid w:val="00BC581C"/>
    <w:rsid w:val="00BC6D46"/>
    <w:rsid w:val="00BD2CB6"/>
    <w:rsid w:val="00BE1BBE"/>
    <w:rsid w:val="00BE597B"/>
    <w:rsid w:val="00C01397"/>
    <w:rsid w:val="00C05C3F"/>
    <w:rsid w:val="00C06E40"/>
    <w:rsid w:val="00C141AD"/>
    <w:rsid w:val="00C21A34"/>
    <w:rsid w:val="00C57BA2"/>
    <w:rsid w:val="00C7193B"/>
    <w:rsid w:val="00C80B79"/>
    <w:rsid w:val="00C80C2E"/>
    <w:rsid w:val="00CA43B6"/>
    <w:rsid w:val="00CC58F9"/>
    <w:rsid w:val="00CD6667"/>
    <w:rsid w:val="00CE6D9F"/>
    <w:rsid w:val="00CF02C3"/>
    <w:rsid w:val="00CF43CE"/>
    <w:rsid w:val="00CF6573"/>
    <w:rsid w:val="00CF6B1F"/>
    <w:rsid w:val="00CF7122"/>
    <w:rsid w:val="00D019F8"/>
    <w:rsid w:val="00D0678F"/>
    <w:rsid w:val="00D14239"/>
    <w:rsid w:val="00D1458A"/>
    <w:rsid w:val="00D17FB7"/>
    <w:rsid w:val="00D22AAD"/>
    <w:rsid w:val="00D477F5"/>
    <w:rsid w:val="00D60E52"/>
    <w:rsid w:val="00D77247"/>
    <w:rsid w:val="00D84DA0"/>
    <w:rsid w:val="00D8613D"/>
    <w:rsid w:val="00D91074"/>
    <w:rsid w:val="00D912FE"/>
    <w:rsid w:val="00D94A79"/>
    <w:rsid w:val="00D956B2"/>
    <w:rsid w:val="00D96E96"/>
    <w:rsid w:val="00D9767E"/>
    <w:rsid w:val="00DD6732"/>
    <w:rsid w:val="00DE48A4"/>
    <w:rsid w:val="00DF09E8"/>
    <w:rsid w:val="00DF2D48"/>
    <w:rsid w:val="00E05801"/>
    <w:rsid w:val="00E14AA1"/>
    <w:rsid w:val="00E25F22"/>
    <w:rsid w:val="00E33609"/>
    <w:rsid w:val="00E42368"/>
    <w:rsid w:val="00E709BD"/>
    <w:rsid w:val="00E70FBA"/>
    <w:rsid w:val="00E76B23"/>
    <w:rsid w:val="00E864FF"/>
    <w:rsid w:val="00E866C0"/>
    <w:rsid w:val="00EA28A0"/>
    <w:rsid w:val="00EB0078"/>
    <w:rsid w:val="00EC3FD2"/>
    <w:rsid w:val="00EC5CDA"/>
    <w:rsid w:val="00EF45FD"/>
    <w:rsid w:val="00F20F4F"/>
    <w:rsid w:val="00F229F0"/>
    <w:rsid w:val="00F259DC"/>
    <w:rsid w:val="00F57BEE"/>
    <w:rsid w:val="00F65580"/>
    <w:rsid w:val="00F75218"/>
    <w:rsid w:val="00F86E5B"/>
    <w:rsid w:val="00F95F33"/>
    <w:rsid w:val="00FA562C"/>
    <w:rsid w:val="00FA7C7D"/>
    <w:rsid w:val="00FB25B3"/>
    <w:rsid w:val="00FD45BA"/>
    <w:rsid w:val="00FD52A5"/>
    <w:rsid w:val="00FD62ED"/>
    <w:rsid w:val="00FD79F9"/>
    <w:rsid w:val="00FE1769"/>
    <w:rsid w:val="00FE6787"/>
    <w:rsid w:val="00FF05D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4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5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0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653B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101B4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01B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94A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5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0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653B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101B4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01B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94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269</cp:revision>
  <dcterms:created xsi:type="dcterms:W3CDTF">2024-01-22T10:27:00Z</dcterms:created>
  <dcterms:modified xsi:type="dcterms:W3CDTF">2026-02-16T12:40:00Z</dcterms:modified>
</cp:coreProperties>
</file>